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84" w:rsidRPr="00D02683" w:rsidRDefault="001B6284" w:rsidP="001B6284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2683">
        <w:rPr>
          <w:rFonts w:ascii="Times New Roman" w:hAnsi="Times New Roman" w:cs="Times New Roman"/>
          <w:b/>
          <w:sz w:val="26"/>
          <w:szCs w:val="26"/>
        </w:rPr>
        <w:t xml:space="preserve">Заявление </w:t>
      </w:r>
    </w:p>
    <w:p w:rsidR="001B6284" w:rsidRDefault="001B6284" w:rsidP="001B6284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2683">
        <w:rPr>
          <w:rFonts w:ascii="Times New Roman" w:hAnsi="Times New Roman" w:cs="Times New Roman"/>
          <w:b/>
          <w:sz w:val="26"/>
          <w:szCs w:val="26"/>
        </w:rPr>
        <w:t xml:space="preserve"> на предоставление государственной услуги </w:t>
      </w:r>
    </w:p>
    <w:p w:rsidR="001B6284" w:rsidRPr="00D02683" w:rsidRDefault="001B6284" w:rsidP="001B6284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2683">
        <w:rPr>
          <w:rFonts w:ascii="Times New Roman" w:hAnsi="Times New Roman" w:cs="Times New Roman"/>
          <w:b/>
          <w:sz w:val="26"/>
          <w:szCs w:val="26"/>
        </w:rPr>
        <w:t xml:space="preserve">по регистрации изменения, дополнения, </w:t>
      </w:r>
    </w:p>
    <w:p w:rsidR="001B6284" w:rsidRPr="00D02683" w:rsidRDefault="001B6284" w:rsidP="001B6284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02683">
        <w:rPr>
          <w:rFonts w:ascii="Times New Roman" w:hAnsi="Times New Roman" w:cs="Times New Roman"/>
          <w:b/>
          <w:sz w:val="26"/>
          <w:szCs w:val="26"/>
        </w:rPr>
        <w:t>внесенного</w:t>
      </w:r>
      <w:proofErr w:type="gramEnd"/>
      <w:r w:rsidRPr="00D02683">
        <w:rPr>
          <w:rFonts w:ascii="Times New Roman" w:hAnsi="Times New Roman" w:cs="Times New Roman"/>
          <w:b/>
          <w:sz w:val="26"/>
          <w:szCs w:val="26"/>
        </w:rPr>
        <w:t xml:space="preserve"> в коллективный договор</w:t>
      </w:r>
    </w:p>
    <w:p w:rsidR="001B6284" w:rsidRPr="00D02683" w:rsidRDefault="001B6284" w:rsidP="001B628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6284" w:rsidRPr="002F4B54" w:rsidRDefault="001B6284" w:rsidP="001B62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F4B54">
        <w:rPr>
          <w:rFonts w:ascii="Times New Roman" w:hAnsi="Times New Roman" w:cs="Times New Roman"/>
          <w:sz w:val="24"/>
          <w:szCs w:val="24"/>
        </w:rPr>
        <w:t>Я, являющийся</w:t>
      </w:r>
    </w:p>
    <w:p w:rsidR="001B6284" w:rsidRPr="00D02683" w:rsidRDefault="001B6284" w:rsidP="001B62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26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B6284" w:rsidRPr="00D02683" w:rsidRDefault="001B6284" w:rsidP="001B628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02683">
        <w:rPr>
          <w:rFonts w:ascii="Times New Roman" w:hAnsi="Times New Roman" w:cs="Times New Roman"/>
        </w:rPr>
        <w:t>(должность, фамилия, имя, отчество</w:t>
      </w:r>
      <w:r>
        <w:rPr>
          <w:rFonts w:ascii="Times New Roman" w:hAnsi="Times New Roman" w:cs="Times New Roman"/>
        </w:rPr>
        <w:t xml:space="preserve"> (при наличии)</w:t>
      </w:r>
      <w:r w:rsidRPr="00D02683">
        <w:rPr>
          <w:rFonts w:ascii="Times New Roman" w:hAnsi="Times New Roman" w:cs="Times New Roman"/>
        </w:rPr>
        <w:t xml:space="preserve"> заявителя)</w:t>
      </w:r>
    </w:p>
    <w:p w:rsidR="001B6284" w:rsidRPr="00D02683" w:rsidRDefault="001B6284" w:rsidP="001B62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B6284" w:rsidRPr="002F4B54" w:rsidRDefault="001B6284" w:rsidP="001B62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F4B54">
        <w:rPr>
          <w:rFonts w:ascii="Times New Roman" w:hAnsi="Times New Roman" w:cs="Times New Roman"/>
          <w:sz w:val="24"/>
          <w:szCs w:val="24"/>
        </w:rPr>
        <w:t xml:space="preserve">прошу предоставить государственную услугу по регистрации изменения, дополнения, внесенного в </w:t>
      </w:r>
      <w:r>
        <w:rPr>
          <w:rFonts w:ascii="Times New Roman" w:hAnsi="Times New Roman" w:cs="Times New Roman"/>
          <w:sz w:val="24"/>
          <w:szCs w:val="24"/>
        </w:rPr>
        <w:t>коллективный договор</w:t>
      </w:r>
      <w:r w:rsidRPr="002F4B54">
        <w:rPr>
          <w:rFonts w:ascii="Times New Roman" w:hAnsi="Times New Roman" w:cs="Times New Roman"/>
          <w:sz w:val="24"/>
          <w:szCs w:val="24"/>
        </w:rPr>
        <w:t>:</w:t>
      </w:r>
    </w:p>
    <w:p w:rsidR="001B6284" w:rsidRPr="002F4B54" w:rsidRDefault="001B6284" w:rsidP="001B62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B6284" w:rsidRPr="002F4B54" w:rsidRDefault="001B6284" w:rsidP="001B62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F4B5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B6284" w:rsidRPr="002F4B54" w:rsidRDefault="001B6284" w:rsidP="001B62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F4B54">
        <w:rPr>
          <w:rFonts w:ascii="Times New Roman" w:hAnsi="Times New Roman" w:cs="Times New Roman"/>
          <w:sz w:val="24"/>
          <w:szCs w:val="24"/>
        </w:rPr>
        <w:t>Сообщаю следующие сведения:</w:t>
      </w:r>
    </w:p>
    <w:p w:rsidR="001B6284" w:rsidRPr="00D02683" w:rsidRDefault="001B6284" w:rsidP="001B628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B6284" w:rsidRPr="001B4BFA" w:rsidRDefault="001B6284" w:rsidP="001B628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1B4BF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B6284" w:rsidRPr="001B4BFA" w:rsidRDefault="001B6284" w:rsidP="001B628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B4BFA">
        <w:rPr>
          <w:rFonts w:ascii="Times New Roman" w:hAnsi="Times New Roman" w:cs="Times New Roman"/>
          <w:color w:val="000000"/>
        </w:rPr>
        <w:t>(наименование юридического лица)</w:t>
      </w:r>
    </w:p>
    <w:p w:rsidR="001B6284" w:rsidRPr="001B4BFA" w:rsidRDefault="001B6284" w:rsidP="001B628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6284" w:rsidRPr="001B4BFA" w:rsidRDefault="001B6284" w:rsidP="001B628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B4BF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B6284" w:rsidRPr="001B4BFA" w:rsidRDefault="001B6284" w:rsidP="001B6284">
      <w:pPr>
        <w:pStyle w:val="ConsPlusNonformat"/>
        <w:widowControl/>
        <w:jc w:val="center"/>
        <w:rPr>
          <w:rFonts w:ascii="Times New Roman" w:hAnsi="Times New Roman" w:cs="Times New Roman"/>
          <w:color w:val="000000"/>
        </w:rPr>
      </w:pPr>
      <w:r w:rsidRPr="001B4BFA">
        <w:rPr>
          <w:rFonts w:ascii="Times New Roman" w:hAnsi="Times New Roman" w:cs="Times New Roman"/>
          <w:color w:val="000000"/>
        </w:rPr>
        <w:t xml:space="preserve">(должность, фамилия, имя, отчество (при наличии) руководителя; </w:t>
      </w:r>
    </w:p>
    <w:p w:rsidR="001B6284" w:rsidRPr="001B4BFA" w:rsidRDefault="001B6284" w:rsidP="001B6284">
      <w:pPr>
        <w:pStyle w:val="ConsPlusNonformat"/>
        <w:widowControl/>
        <w:jc w:val="center"/>
        <w:rPr>
          <w:rFonts w:ascii="Times New Roman" w:hAnsi="Times New Roman" w:cs="Times New Roman"/>
          <w:color w:val="000000"/>
        </w:rPr>
      </w:pPr>
      <w:r w:rsidRPr="001B4BFA">
        <w:rPr>
          <w:rFonts w:ascii="Times New Roman" w:hAnsi="Times New Roman" w:cs="Times New Roman"/>
          <w:color w:val="000000"/>
        </w:rPr>
        <w:t>фамилия, имя, отчество (при наличии) индивидуального предпринимателя)</w:t>
      </w:r>
    </w:p>
    <w:p w:rsidR="001B6284" w:rsidRPr="001B4BFA" w:rsidRDefault="001B6284" w:rsidP="001B628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BFA">
        <w:rPr>
          <w:rFonts w:ascii="Times New Roman" w:hAnsi="Times New Roman" w:cs="Times New Roman"/>
          <w:color w:val="000000"/>
          <w:sz w:val="24"/>
          <w:szCs w:val="24"/>
        </w:rPr>
        <w:t>Адрес (местонахождение):</w:t>
      </w:r>
    </w:p>
    <w:p w:rsidR="001B6284" w:rsidRPr="001B4BFA" w:rsidRDefault="001B6284" w:rsidP="001B628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6284" w:rsidRPr="001B4BFA" w:rsidRDefault="001B6284" w:rsidP="001B628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BF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B6284" w:rsidRPr="002F4B54" w:rsidRDefault="001B6284" w:rsidP="001B62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F4B54">
        <w:rPr>
          <w:rFonts w:ascii="Times New Roman" w:hAnsi="Times New Roman" w:cs="Times New Roman"/>
          <w:sz w:val="24"/>
          <w:szCs w:val="24"/>
        </w:rPr>
        <w:t>Номер контактного телефона, факс, адрес электронной почты (при наличии):</w:t>
      </w:r>
    </w:p>
    <w:p w:rsidR="001B6284" w:rsidRPr="002F4B54" w:rsidRDefault="001B6284" w:rsidP="001B62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B6284" w:rsidRPr="002F4B54" w:rsidRDefault="001B6284" w:rsidP="001B62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F4B5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B6284" w:rsidRPr="002F4B54" w:rsidRDefault="001B6284" w:rsidP="001B62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F4B54">
        <w:rPr>
          <w:rFonts w:ascii="Times New Roman" w:hAnsi="Times New Roman" w:cs="Times New Roman"/>
          <w:sz w:val="24"/>
          <w:szCs w:val="24"/>
        </w:rPr>
        <w:t>Наименование раздела, в который вносится изменение,  дополнение:</w:t>
      </w:r>
    </w:p>
    <w:p w:rsidR="001B6284" w:rsidRPr="002F4B54" w:rsidRDefault="001B6284" w:rsidP="001B62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B6284" w:rsidRPr="002F4B54" w:rsidRDefault="001B6284" w:rsidP="001B628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F4B54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B6284" w:rsidRPr="002F4B54" w:rsidRDefault="001B6284" w:rsidP="001B628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F4B54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B6284" w:rsidRPr="002F4B54" w:rsidRDefault="001B6284" w:rsidP="001B628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F4B5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B6284" w:rsidRPr="002F4B54" w:rsidRDefault="001B6284" w:rsidP="001B628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F4B54">
        <w:rPr>
          <w:rFonts w:ascii="Times New Roman" w:hAnsi="Times New Roman" w:cs="Times New Roman"/>
          <w:sz w:val="24"/>
          <w:szCs w:val="24"/>
        </w:rPr>
        <w:t xml:space="preserve">Дата вступления в действие изменения, дополнения: </w:t>
      </w:r>
    </w:p>
    <w:p w:rsidR="001B6284" w:rsidRPr="00D02683" w:rsidRDefault="001B6284" w:rsidP="001B628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B6284" w:rsidRPr="00D02683" w:rsidRDefault="001B6284" w:rsidP="001B628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026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B6284" w:rsidRPr="00D02683" w:rsidRDefault="001B6284" w:rsidP="001B62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B6284" w:rsidRDefault="001B6284" w:rsidP="001B62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обработку своих персональных данных в соответствии с пунктом 4 части 1 статьи 6 Федерального закона от 27 июля 2006 года № 152-ФЗ «О персональных данных».</w:t>
      </w:r>
    </w:p>
    <w:p w:rsidR="001B6284" w:rsidRPr="00D02683" w:rsidRDefault="001B6284" w:rsidP="001B62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B6284" w:rsidRPr="00D02683" w:rsidRDefault="001B6284" w:rsidP="001B62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3420"/>
        <w:gridCol w:w="5936"/>
      </w:tblGrid>
      <w:tr w:rsidR="001B6284" w:rsidRPr="00264BFA" w:rsidTr="00A92C6F">
        <w:tc>
          <w:tcPr>
            <w:tcW w:w="3420" w:type="dxa"/>
          </w:tcPr>
          <w:p w:rsidR="001B6284" w:rsidRPr="00264BFA" w:rsidRDefault="001B6284" w:rsidP="00A92C6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FA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  <w:p w:rsidR="001B6284" w:rsidRPr="00264BFA" w:rsidRDefault="001B6284" w:rsidP="00A92C6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FA">
              <w:rPr>
                <w:rFonts w:ascii="Times New Roman" w:hAnsi="Times New Roman" w:cs="Times New Roman"/>
                <w:sz w:val="24"/>
                <w:szCs w:val="24"/>
              </w:rPr>
              <w:t>«__»_____________20__г.</w:t>
            </w:r>
          </w:p>
        </w:tc>
        <w:tc>
          <w:tcPr>
            <w:tcW w:w="5936" w:type="dxa"/>
            <w:tcBorders>
              <w:bottom w:val="single" w:sz="4" w:space="0" w:color="auto"/>
            </w:tcBorders>
          </w:tcPr>
          <w:p w:rsidR="001B6284" w:rsidRPr="00264BFA" w:rsidRDefault="001B6284" w:rsidP="00A92C6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284" w:rsidRPr="00264BFA" w:rsidTr="00A92C6F">
        <w:tc>
          <w:tcPr>
            <w:tcW w:w="3420" w:type="dxa"/>
          </w:tcPr>
          <w:p w:rsidR="001B6284" w:rsidRPr="00264BFA" w:rsidRDefault="001B6284" w:rsidP="00A92C6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</w:tcBorders>
          </w:tcPr>
          <w:p w:rsidR="001B6284" w:rsidRPr="00264BFA" w:rsidRDefault="001B6284" w:rsidP="00A92C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64BFA">
              <w:rPr>
                <w:rFonts w:ascii="Times New Roman" w:hAnsi="Times New Roman" w:cs="Times New Roman"/>
              </w:rPr>
              <w:t>(должность, фамилия</w:t>
            </w:r>
            <w:r w:rsidRPr="00264BFA">
              <w:rPr>
                <w:rFonts w:ascii="Times New Roman" w:hAnsi="Times New Roman" w:cs="Times New Roman"/>
                <w:color w:val="000000"/>
              </w:rPr>
              <w:t>, инициалы, подпись</w:t>
            </w:r>
            <w:r w:rsidRPr="00264BFA">
              <w:rPr>
                <w:rFonts w:ascii="Times New Roman" w:hAnsi="Times New Roman" w:cs="Times New Roman"/>
              </w:rPr>
              <w:t xml:space="preserve"> работодателя </w:t>
            </w:r>
            <w:proofErr w:type="gramEnd"/>
          </w:p>
          <w:p w:rsidR="001B6284" w:rsidRPr="00264BFA" w:rsidRDefault="001B6284" w:rsidP="00A92C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FA">
              <w:rPr>
                <w:rFonts w:ascii="Times New Roman" w:hAnsi="Times New Roman" w:cs="Times New Roman"/>
              </w:rPr>
              <w:t>(его представителя))</w:t>
            </w:r>
          </w:p>
        </w:tc>
      </w:tr>
    </w:tbl>
    <w:p w:rsidR="001B6284" w:rsidRDefault="001B6284" w:rsidP="001B628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7C0F3E" w:rsidRDefault="007C0F3E"/>
    <w:sectPr w:rsidR="007C0F3E" w:rsidSect="00D851FC">
      <w:footerReference w:type="even" r:id="rId4"/>
      <w:footerReference w:type="default" r:id="rId5"/>
      <w:pgSz w:w="11907" w:h="16840"/>
      <w:pgMar w:top="851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4DA" w:rsidRDefault="001B6284" w:rsidP="00E14A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54DA" w:rsidRDefault="001B628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4DA" w:rsidRDefault="001B6284" w:rsidP="00E14A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A54DA" w:rsidRDefault="001B6284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6284"/>
    <w:rsid w:val="001B6284"/>
    <w:rsid w:val="007C0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62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1B628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B62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B62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Company>-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uerkls</dc:creator>
  <cp:keywords/>
  <dc:description/>
  <cp:lastModifiedBy>uerkls</cp:lastModifiedBy>
  <cp:revision>2</cp:revision>
  <dcterms:created xsi:type="dcterms:W3CDTF">2016-09-05T02:44:00Z</dcterms:created>
  <dcterms:modified xsi:type="dcterms:W3CDTF">2016-09-05T02:44:00Z</dcterms:modified>
</cp:coreProperties>
</file>